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8E3D" w14:textId="78EFAEDA" w:rsidR="006F399C" w:rsidRDefault="00B75724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GÖKSUN KIZ </w:t>
      </w:r>
      <w:r w:rsidR="006F399C" w:rsidRPr="006F399C">
        <w:rPr>
          <w:rFonts w:ascii="Times New Roman" w:hAnsi="Times New Roman" w:cs="Times New Roman"/>
          <w:b/>
          <w:sz w:val="24"/>
          <w:szCs w:val="24"/>
        </w:rPr>
        <w:t>ANADOLU İMAM HATİP LİSESİ MÜDÜRLÜĞÜNE</w:t>
      </w:r>
    </w:p>
    <w:p w14:paraId="5D9095DF" w14:textId="77777777" w:rsid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27271" w14:textId="77777777" w:rsidR="006F399C" w:rsidRPr="006F399C" w:rsidRDefault="006F399C" w:rsidP="006F3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1824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2024-2025 Eğitim-Öğretim yılında okulunuz öğrencilerinden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.………………………..………………... T.C. Kimlik No.lu …………………………………………</w:t>
      </w: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……………….………’</w:t>
      </w:r>
      <w:proofErr w:type="spellStart"/>
      <w:r w:rsidRPr="006F399C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6F399C">
        <w:rPr>
          <w:rFonts w:ascii="Times New Roman" w:hAnsi="Times New Roman" w:cs="Times New Roman"/>
          <w:sz w:val="24"/>
          <w:szCs w:val="24"/>
        </w:rPr>
        <w:t xml:space="preserve"> okulunuza ait pansiyonda </w:t>
      </w:r>
      <w:r w:rsidR="006C6549">
        <w:rPr>
          <w:rFonts w:ascii="Times New Roman" w:hAnsi="Times New Roman" w:cs="Times New Roman"/>
          <w:sz w:val="24"/>
          <w:szCs w:val="24"/>
        </w:rPr>
        <w:t>Paralı</w:t>
      </w:r>
      <w:r w:rsidRPr="006F399C">
        <w:rPr>
          <w:rFonts w:ascii="Times New Roman" w:hAnsi="Times New Roman" w:cs="Times New Roman"/>
          <w:sz w:val="24"/>
          <w:szCs w:val="24"/>
        </w:rPr>
        <w:t xml:space="preserve"> Yatılı olarak kalmasını istiyorum.</w:t>
      </w:r>
    </w:p>
    <w:p w14:paraId="6C13F4AB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9E2AEC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Pansiyon kontenjanı dâhilinde yapılacak değerlendirme sonucunda, komisyonun vereceği karara uyacağımı ve herhangi bir itirazda bulunmayacağımı taahhüt ediyorum.</w:t>
      </w:r>
    </w:p>
    <w:p w14:paraId="52E181AA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8401C" w14:textId="77777777" w:rsidR="006F399C" w:rsidRPr="006F399C" w:rsidRDefault="006F399C" w:rsidP="006F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900347B" w14:textId="77777777" w:rsid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EA495F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399C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6F399C">
        <w:rPr>
          <w:rFonts w:ascii="Times New Roman" w:hAnsi="Times New Roman" w:cs="Times New Roman"/>
          <w:sz w:val="24"/>
          <w:szCs w:val="24"/>
        </w:rPr>
        <w:t>/….../ 2024</w:t>
      </w:r>
    </w:p>
    <w:p w14:paraId="120D9090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………………………….....</w:t>
      </w:r>
    </w:p>
    <w:p w14:paraId="2D6FAFFE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Öğrenci Velisi</w:t>
      </w:r>
    </w:p>
    <w:p w14:paraId="30BF6849" w14:textId="77777777" w:rsidR="006F399C" w:rsidRPr="006F399C" w:rsidRDefault="006F399C" w:rsidP="006F399C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İmza</w:t>
      </w:r>
    </w:p>
    <w:p w14:paraId="3A107729" w14:textId="77777777"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8340A" w14:textId="77777777"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13CCC" w14:textId="77777777" w:rsidR="006F399C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63DCB" w14:textId="77777777" w:rsidR="00000000" w:rsidRPr="006F399C" w:rsidRDefault="006F399C" w:rsidP="006F399C">
      <w:pPr>
        <w:jc w:val="both"/>
        <w:rPr>
          <w:rFonts w:ascii="Times New Roman" w:hAnsi="Times New Roman" w:cs="Times New Roman"/>
          <w:sz w:val="24"/>
          <w:szCs w:val="24"/>
        </w:rPr>
      </w:pPr>
      <w:r w:rsidRPr="006F399C">
        <w:rPr>
          <w:rFonts w:ascii="Times New Roman" w:hAnsi="Times New Roman" w:cs="Times New Roman"/>
          <w:sz w:val="24"/>
          <w:szCs w:val="24"/>
        </w:rPr>
        <w:t>Açık Adres:</w:t>
      </w:r>
    </w:p>
    <w:sectPr w:rsidR="00394CA1" w:rsidRPr="006F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9C"/>
    <w:rsid w:val="00376CD6"/>
    <w:rsid w:val="006C6549"/>
    <w:rsid w:val="006F399C"/>
    <w:rsid w:val="00B54EC6"/>
    <w:rsid w:val="00B75724"/>
    <w:rsid w:val="00D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9B2A"/>
  <w15:chartTrackingRefBased/>
  <w15:docId w15:val="{2BEAC4AC-09F1-48CB-B81C-8A6AEEE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dc:description/>
  <cp:lastModifiedBy>Yonetici</cp:lastModifiedBy>
  <cp:revision>2</cp:revision>
  <dcterms:created xsi:type="dcterms:W3CDTF">2024-08-09T05:51:00Z</dcterms:created>
  <dcterms:modified xsi:type="dcterms:W3CDTF">2024-08-09T05:51:00Z</dcterms:modified>
</cp:coreProperties>
</file>